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6183" w14:textId="32810B50" w:rsidR="009B0026" w:rsidRPr="004C56A1" w:rsidRDefault="004C56A1">
      <w:pPr>
        <w:rPr>
          <w:rFonts w:ascii="Bookman Old Style" w:hAnsi="Bookman Old Style"/>
          <w:b/>
          <w:bCs/>
          <w:sz w:val="28"/>
          <w:szCs w:val="28"/>
        </w:rPr>
      </w:pPr>
      <w:bookmarkStart w:id="0" w:name="_GoBack"/>
      <w:bookmarkEnd w:id="0"/>
      <w:r w:rsidRPr="004C56A1">
        <w:rPr>
          <w:rFonts w:ascii="Bookman Old Style" w:hAnsi="Bookman Old Style"/>
          <w:b/>
          <w:bCs/>
          <w:sz w:val="28"/>
          <w:szCs w:val="28"/>
        </w:rPr>
        <w:t>Days available for test corrections:</w:t>
      </w:r>
    </w:p>
    <w:p w14:paraId="1B9BD53B" w14:textId="59DEAC53" w:rsidR="004C56A1" w:rsidRDefault="004C56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Thursday10/3 – after school</w:t>
      </w:r>
    </w:p>
    <w:p w14:paraId="4E85C46B" w14:textId="719D2824" w:rsidR="004C56A1" w:rsidRDefault="004C56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Friday 10/4 – after school</w:t>
      </w:r>
    </w:p>
    <w:p w14:paraId="3519D036" w14:textId="06D510BF" w:rsidR="004C56A1" w:rsidRDefault="004C56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Monday 10/7 – before/late start &amp; after school</w:t>
      </w:r>
    </w:p>
    <w:p w14:paraId="36F0221D" w14:textId="0BDEB3B6" w:rsidR="004C56A1" w:rsidRDefault="004C56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Tuesday 10/8 – after school</w:t>
      </w:r>
    </w:p>
    <w:p w14:paraId="79A102EA" w14:textId="568C8852" w:rsidR="004C56A1" w:rsidRDefault="004C56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Friday 10/11 – after school</w:t>
      </w:r>
    </w:p>
    <w:p w14:paraId="68569A76" w14:textId="1883E498" w:rsidR="004C56A1" w:rsidRDefault="004C56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Monday 10/14 – before/late start &amp; after school</w:t>
      </w:r>
    </w:p>
    <w:p w14:paraId="16E5689F" w14:textId="7C16FD89" w:rsidR="004C56A1" w:rsidRDefault="004C56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Tuesday 10/15 – after school</w:t>
      </w:r>
    </w:p>
    <w:p w14:paraId="19097219" w14:textId="6ED2E3F8" w:rsidR="004C56A1" w:rsidRDefault="004C56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Wednesday 10/16 – Minimum day – available starting at 1:30</w:t>
      </w:r>
    </w:p>
    <w:p w14:paraId="11D0437D" w14:textId="48AFDED5" w:rsidR="004C56A1" w:rsidRDefault="004C56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Thursday 10/17 – after school</w:t>
      </w:r>
    </w:p>
    <w:p w14:paraId="1E047A35" w14:textId="229BA3F1" w:rsidR="004C56A1" w:rsidRDefault="004C56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Monday 10/21 – before/late start &amp; after school</w:t>
      </w:r>
    </w:p>
    <w:p w14:paraId="47ED08ED" w14:textId="0AF47160" w:rsidR="004C56A1" w:rsidRDefault="004C56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Tuesday 10/22 – after school</w:t>
      </w:r>
    </w:p>
    <w:p w14:paraId="5EAE2B24" w14:textId="2B809E3A" w:rsidR="004C56A1" w:rsidRDefault="004C56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Wednesday 10/23 – after school</w:t>
      </w:r>
    </w:p>
    <w:p w14:paraId="0042D7BD" w14:textId="1F5B17C6" w:rsidR="004C56A1" w:rsidRDefault="004C56A1">
      <w:pPr>
        <w:rPr>
          <w:rFonts w:ascii="Bookman Old Style" w:hAnsi="Bookman Old Style"/>
          <w:sz w:val="24"/>
          <w:szCs w:val="24"/>
        </w:rPr>
      </w:pPr>
    </w:p>
    <w:p w14:paraId="04ABBD8F" w14:textId="05D9D026" w:rsidR="004C56A1" w:rsidRDefault="004C56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is it.  Office Hours can be used but should not be depended on.  Just not enough time. </w:t>
      </w:r>
    </w:p>
    <w:p w14:paraId="1012E938" w14:textId="4089D1A6" w:rsidR="004C56A1" w:rsidRDefault="004C56A1">
      <w:pPr>
        <w:rPr>
          <w:rFonts w:ascii="Bookman Old Style" w:hAnsi="Bookman Old Style"/>
          <w:sz w:val="24"/>
          <w:szCs w:val="24"/>
        </w:rPr>
      </w:pPr>
    </w:p>
    <w:p w14:paraId="023CB203" w14:textId="2E7E9A22" w:rsidR="004C56A1" w:rsidRDefault="004C56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DON’T WAIT UNTIL THE LAST MINUTE.  YOU WILL NOT FINISH.</w:t>
      </w:r>
    </w:p>
    <w:p w14:paraId="09B25D76" w14:textId="1AB822BB" w:rsidR="004C56A1" w:rsidRDefault="004C56A1">
      <w:pPr>
        <w:rPr>
          <w:rFonts w:ascii="Bookman Old Style" w:hAnsi="Bookman Old Style"/>
          <w:sz w:val="24"/>
          <w:szCs w:val="24"/>
        </w:rPr>
      </w:pPr>
    </w:p>
    <w:p w14:paraId="25190F84" w14:textId="77777777" w:rsidR="004C56A1" w:rsidRDefault="004C56A1">
      <w:pPr>
        <w:rPr>
          <w:rFonts w:ascii="Bookman Old Style" w:hAnsi="Bookman Old Style"/>
          <w:sz w:val="24"/>
          <w:szCs w:val="24"/>
        </w:rPr>
      </w:pPr>
    </w:p>
    <w:p w14:paraId="28E22F1E" w14:textId="08364AB3" w:rsidR="004C56A1" w:rsidRPr="004C56A1" w:rsidRDefault="004C56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sectPr w:rsidR="004C56A1" w:rsidRPr="004C5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A1"/>
    <w:rsid w:val="004C56A1"/>
    <w:rsid w:val="009B0026"/>
    <w:rsid w:val="00B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CF89"/>
  <w15:chartTrackingRefBased/>
  <w15:docId w15:val="{8382E10F-3892-4202-A450-CA610D0B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Pardue, Michelle</dc:creator>
  <cp:keywords/>
  <dc:description/>
  <cp:lastModifiedBy>Pardue, Michelle</cp:lastModifiedBy>
  <cp:revision>2</cp:revision>
  <dcterms:created xsi:type="dcterms:W3CDTF">2019-10-08T23:12:00Z</dcterms:created>
  <dcterms:modified xsi:type="dcterms:W3CDTF">2019-10-08T23:12:00Z</dcterms:modified>
</cp:coreProperties>
</file>